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3" w:rsidRDefault="00AC629D" w:rsidP="00AC629D">
      <w:pPr>
        <w:jc w:val="center"/>
        <w:rPr>
          <w:sz w:val="32"/>
          <w:szCs w:val="32"/>
        </w:rPr>
      </w:pPr>
      <w:r w:rsidRPr="00AC629D">
        <w:rPr>
          <w:sz w:val="32"/>
          <w:szCs w:val="32"/>
        </w:rPr>
        <w:t xml:space="preserve">SNC </w:t>
      </w:r>
      <w:r w:rsidR="003B6DBF">
        <w:rPr>
          <w:sz w:val="32"/>
          <w:szCs w:val="32"/>
        </w:rPr>
        <w:t xml:space="preserve"> November 12th</w:t>
      </w:r>
      <w:r>
        <w:rPr>
          <w:sz w:val="32"/>
          <w:szCs w:val="32"/>
        </w:rPr>
        <w:t xml:space="preserve"> </w:t>
      </w:r>
      <w:r w:rsidRPr="00AC629D">
        <w:rPr>
          <w:sz w:val="32"/>
          <w:szCs w:val="32"/>
        </w:rPr>
        <w:t>Meeting Agenda</w:t>
      </w:r>
    </w:p>
    <w:p w:rsidR="00EF4275" w:rsidRDefault="00490B87" w:rsidP="00AC629D">
      <w:pPr>
        <w:jc w:val="center"/>
        <w:rPr>
          <w:sz w:val="32"/>
          <w:szCs w:val="32"/>
        </w:rPr>
      </w:pPr>
      <w:r>
        <w:rPr>
          <w:sz w:val="32"/>
          <w:szCs w:val="32"/>
        </w:rPr>
        <w:t>Heyward St UMC 6:15pm</w:t>
      </w:r>
    </w:p>
    <w:p w:rsidR="00AC629D" w:rsidRDefault="00AC629D" w:rsidP="00AC629D">
      <w:pPr>
        <w:jc w:val="center"/>
        <w:rPr>
          <w:sz w:val="32"/>
          <w:szCs w:val="32"/>
        </w:rPr>
      </w:pPr>
    </w:p>
    <w:p w:rsidR="00AC629D" w:rsidRDefault="00AC629D" w:rsidP="00AC629D">
      <w:r>
        <w:t>Call to Order</w:t>
      </w:r>
    </w:p>
    <w:p w:rsidR="00AC629D" w:rsidRDefault="00220C9E" w:rsidP="00AC629D">
      <w:r>
        <w:t>Introduction of Council Members/</w:t>
      </w:r>
      <w:r w:rsidR="00892620">
        <w:t xml:space="preserve"> </w:t>
      </w:r>
      <w:r>
        <w:t>Establish Quorum</w:t>
      </w:r>
    </w:p>
    <w:p w:rsidR="00220C9E" w:rsidRDefault="00220C9E" w:rsidP="00AC629D">
      <w:r>
        <w:t>Approval of Agenda</w:t>
      </w:r>
    </w:p>
    <w:p w:rsidR="00220C9E" w:rsidRDefault="00220C9E" w:rsidP="00220C9E">
      <w:r>
        <w:t>Approval of Minutes</w:t>
      </w:r>
      <w:r w:rsidR="00892620">
        <w:t xml:space="preserve"> from previous meeting</w:t>
      </w:r>
    </w:p>
    <w:p w:rsidR="00AC629D" w:rsidRDefault="00AC629D" w:rsidP="00AC629D">
      <w:r>
        <w:t>Introduction of Elected Officials</w:t>
      </w:r>
    </w:p>
    <w:p w:rsidR="00892620" w:rsidRDefault="00892620" w:rsidP="00AC629D">
      <w:r>
        <w:t xml:space="preserve">Neighborhood Crime Report- Officer </w:t>
      </w:r>
      <w:proofErr w:type="spellStart"/>
      <w:r w:rsidR="000332E9">
        <w:t>Frier</w:t>
      </w:r>
      <w:proofErr w:type="spellEnd"/>
    </w:p>
    <w:p w:rsidR="00AC629D" w:rsidRDefault="00AC629D" w:rsidP="00AC629D">
      <w:r>
        <w:t>Officer/Committee Reports</w:t>
      </w:r>
    </w:p>
    <w:p w:rsidR="00892620" w:rsidRDefault="00892620" w:rsidP="00AC629D">
      <w:r>
        <w:tab/>
        <w:t>President, Treasurer, Secretary</w:t>
      </w:r>
    </w:p>
    <w:p w:rsidR="00892620" w:rsidRDefault="00892620" w:rsidP="00AC629D">
      <w:r>
        <w:tab/>
        <w:t>Beautification, Communication, Events, Traffic &amp; Safety, Zoning &amp; Ordinances</w:t>
      </w:r>
    </w:p>
    <w:p w:rsidR="00AC629D" w:rsidRDefault="00AC629D" w:rsidP="00AC629D">
      <w:r>
        <w:t>Old Business</w:t>
      </w:r>
    </w:p>
    <w:p w:rsidR="00490B87" w:rsidRDefault="00490B87" w:rsidP="00AC629D">
      <w:r>
        <w:tab/>
        <w:t>Action Grant</w:t>
      </w:r>
    </w:p>
    <w:p w:rsidR="00490B87" w:rsidRDefault="00490B87" w:rsidP="00AC629D">
      <w:r>
        <w:tab/>
        <w:t xml:space="preserve">Blossom and Holly </w:t>
      </w:r>
    </w:p>
    <w:p w:rsidR="00490B87" w:rsidRDefault="00490B87" w:rsidP="00AC629D">
      <w:r>
        <w:tab/>
        <w:t>BOZA motions from July that were tabled in September</w:t>
      </w:r>
    </w:p>
    <w:p w:rsidR="00220C9E" w:rsidRDefault="00CE76CB" w:rsidP="00AC629D">
      <w:r>
        <w:t>New Business</w:t>
      </w:r>
    </w:p>
    <w:p w:rsidR="003B6DBF" w:rsidRDefault="003B6DBF" w:rsidP="00AC629D">
      <w:r>
        <w:tab/>
        <w:t>Race Approvals</w:t>
      </w:r>
    </w:p>
    <w:p w:rsidR="003B6DBF" w:rsidRDefault="003B6DBF" w:rsidP="00AC629D">
      <w:r>
        <w:tab/>
        <w:t>Street Closure Approval</w:t>
      </w:r>
    </w:p>
    <w:p w:rsidR="00490B87" w:rsidRDefault="00490B87" w:rsidP="00AC629D">
      <w:r>
        <w:tab/>
        <w:t>Proposed Cell Phone Tower in Rosewood</w:t>
      </w:r>
    </w:p>
    <w:p w:rsidR="00220C9E" w:rsidRDefault="00220C9E" w:rsidP="00AC629D">
      <w:r>
        <w:t>Adjourn</w:t>
      </w:r>
    </w:p>
    <w:p w:rsidR="00AC629D" w:rsidRDefault="00AC629D" w:rsidP="00AC629D"/>
    <w:p w:rsidR="00AC629D" w:rsidRPr="00AC629D" w:rsidRDefault="00AC629D" w:rsidP="00AC629D"/>
    <w:sectPr w:rsidR="00AC629D" w:rsidRPr="00AC629D" w:rsidSect="002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629D"/>
    <w:rsid w:val="000332E9"/>
    <w:rsid w:val="00105BED"/>
    <w:rsid w:val="00220C9E"/>
    <w:rsid w:val="00265663"/>
    <w:rsid w:val="003B6DBF"/>
    <w:rsid w:val="00490B87"/>
    <w:rsid w:val="00651916"/>
    <w:rsid w:val="00892620"/>
    <w:rsid w:val="00AC629D"/>
    <w:rsid w:val="00B37C1E"/>
    <w:rsid w:val="00CE76CB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2018-11-11T23:58:00Z</dcterms:created>
  <dcterms:modified xsi:type="dcterms:W3CDTF">2018-11-11T23:58:00Z</dcterms:modified>
</cp:coreProperties>
</file>